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AF3" w:rsidRPr="00B31BDA" w:rsidRDefault="00290AF3" w:rsidP="000B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1BDA">
        <w:rPr>
          <w:rFonts w:ascii="Times New Roman" w:hAnsi="Times New Roman" w:cs="Times New Roman"/>
          <w:sz w:val="24"/>
          <w:szCs w:val="24"/>
        </w:rPr>
        <w:t>Анализ контрольных работ</w:t>
      </w:r>
      <w:r w:rsidR="00E93870" w:rsidRPr="00B31BDA">
        <w:rPr>
          <w:rFonts w:ascii="Times New Roman" w:hAnsi="Times New Roman" w:cs="Times New Roman"/>
          <w:sz w:val="24"/>
          <w:szCs w:val="24"/>
        </w:rPr>
        <w:t xml:space="preserve"> за </w:t>
      </w:r>
      <w:r w:rsidR="004C74A6" w:rsidRPr="00B31BDA">
        <w:rPr>
          <w:rFonts w:ascii="Times New Roman" w:hAnsi="Times New Roman" w:cs="Times New Roman"/>
          <w:sz w:val="24"/>
          <w:szCs w:val="24"/>
        </w:rPr>
        <w:t xml:space="preserve">3 </w:t>
      </w:r>
      <w:r w:rsidR="007C6F66" w:rsidRPr="00B31BDA">
        <w:rPr>
          <w:rFonts w:ascii="Times New Roman" w:hAnsi="Times New Roman" w:cs="Times New Roman"/>
          <w:sz w:val="24"/>
          <w:szCs w:val="24"/>
        </w:rPr>
        <w:t>триместр</w:t>
      </w:r>
      <w:r w:rsidR="002830EF" w:rsidRPr="00B31BDA">
        <w:rPr>
          <w:rFonts w:ascii="Times New Roman" w:hAnsi="Times New Roman" w:cs="Times New Roman"/>
          <w:sz w:val="24"/>
          <w:szCs w:val="24"/>
        </w:rPr>
        <w:t xml:space="preserve"> 201</w:t>
      </w:r>
      <w:r w:rsidR="00EB5072" w:rsidRPr="00B31BDA">
        <w:rPr>
          <w:rFonts w:ascii="Times New Roman" w:hAnsi="Times New Roman" w:cs="Times New Roman"/>
          <w:sz w:val="24"/>
          <w:szCs w:val="24"/>
        </w:rPr>
        <w:t>8</w:t>
      </w:r>
      <w:r w:rsidR="002830EF" w:rsidRPr="00B31BDA">
        <w:rPr>
          <w:rFonts w:ascii="Times New Roman" w:hAnsi="Times New Roman" w:cs="Times New Roman"/>
          <w:sz w:val="24"/>
          <w:szCs w:val="24"/>
        </w:rPr>
        <w:t>– 201</w:t>
      </w:r>
      <w:r w:rsidR="00EB5072" w:rsidRPr="00B31BDA">
        <w:rPr>
          <w:rFonts w:ascii="Times New Roman" w:hAnsi="Times New Roman" w:cs="Times New Roman"/>
          <w:sz w:val="24"/>
          <w:szCs w:val="24"/>
        </w:rPr>
        <w:t>9</w:t>
      </w:r>
      <w:r w:rsidR="002830EF" w:rsidRPr="00B31BDA">
        <w:rPr>
          <w:rFonts w:ascii="Times New Roman" w:hAnsi="Times New Roman" w:cs="Times New Roman"/>
          <w:sz w:val="24"/>
          <w:szCs w:val="24"/>
        </w:rPr>
        <w:t xml:space="preserve">  учебного года  </w:t>
      </w:r>
    </w:p>
    <w:p w:rsidR="004C74A6" w:rsidRPr="00B31BDA" w:rsidRDefault="004C74A6" w:rsidP="000B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7" w:type="dxa"/>
        <w:tblInd w:w="-34" w:type="dxa"/>
        <w:tblLook w:val="04A0" w:firstRow="1" w:lastRow="0" w:firstColumn="1" w:lastColumn="0" w:noHBand="0" w:noVBand="1"/>
      </w:tblPr>
      <w:tblGrid>
        <w:gridCol w:w="2692"/>
        <w:gridCol w:w="1130"/>
        <w:gridCol w:w="1888"/>
        <w:gridCol w:w="1247"/>
        <w:gridCol w:w="1675"/>
        <w:gridCol w:w="798"/>
        <w:gridCol w:w="647"/>
        <w:gridCol w:w="798"/>
        <w:gridCol w:w="784"/>
        <w:gridCol w:w="1201"/>
        <w:gridCol w:w="1668"/>
        <w:gridCol w:w="1349"/>
      </w:tblGrid>
      <w:tr w:rsidR="00B31BDA" w:rsidRPr="00B31BDA" w:rsidTr="000B3EDD">
        <w:tc>
          <w:tcPr>
            <w:tcW w:w="2692" w:type="dxa"/>
          </w:tcPr>
          <w:p w:rsidR="00EB5072" w:rsidRPr="00B31BDA" w:rsidRDefault="00EB507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130" w:type="dxa"/>
          </w:tcPr>
          <w:p w:rsidR="00EB5072" w:rsidRPr="00B31BDA" w:rsidRDefault="00EB507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88" w:type="dxa"/>
          </w:tcPr>
          <w:p w:rsidR="00EB5072" w:rsidRPr="00B31BDA" w:rsidRDefault="00EB507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247" w:type="dxa"/>
          </w:tcPr>
          <w:p w:rsidR="00EB5072" w:rsidRPr="00B31BDA" w:rsidRDefault="00EB507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Кол-во учащихся</w:t>
            </w:r>
          </w:p>
          <w:p w:rsidR="00EB5072" w:rsidRPr="00B31BDA" w:rsidRDefault="00EB507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в классе</w:t>
            </w:r>
          </w:p>
        </w:tc>
        <w:tc>
          <w:tcPr>
            <w:tcW w:w="1675" w:type="dxa"/>
          </w:tcPr>
          <w:p w:rsidR="00EB5072" w:rsidRPr="00B31BDA" w:rsidRDefault="00EB507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Кол-во учащихся, выполнявших работу</w:t>
            </w:r>
          </w:p>
        </w:tc>
        <w:tc>
          <w:tcPr>
            <w:tcW w:w="798" w:type="dxa"/>
          </w:tcPr>
          <w:p w:rsidR="00EB5072" w:rsidRPr="00B31BDA" w:rsidRDefault="00EB507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47" w:type="dxa"/>
          </w:tcPr>
          <w:p w:rsidR="00EB5072" w:rsidRPr="00B31BDA" w:rsidRDefault="00EB507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98" w:type="dxa"/>
          </w:tcPr>
          <w:p w:rsidR="00EB5072" w:rsidRPr="00B31BDA" w:rsidRDefault="00EB507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84" w:type="dxa"/>
          </w:tcPr>
          <w:p w:rsidR="00EB5072" w:rsidRPr="00B31BDA" w:rsidRDefault="00EB507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201" w:type="dxa"/>
          </w:tcPr>
          <w:p w:rsidR="00EB5072" w:rsidRPr="00B31BDA" w:rsidRDefault="00EB507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Качество знаний %</w:t>
            </w:r>
          </w:p>
        </w:tc>
        <w:tc>
          <w:tcPr>
            <w:tcW w:w="1668" w:type="dxa"/>
          </w:tcPr>
          <w:p w:rsidR="00EB5072" w:rsidRPr="00B31BDA" w:rsidRDefault="00EB507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1349" w:type="dxa"/>
          </w:tcPr>
          <w:p w:rsidR="00EB5072" w:rsidRPr="00B31BDA" w:rsidRDefault="00EB507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B31BDA" w:rsidRPr="00B31BDA" w:rsidTr="000B3EDD">
        <w:tc>
          <w:tcPr>
            <w:tcW w:w="2692" w:type="dxa"/>
            <w:vMerge w:val="restart"/>
          </w:tcPr>
          <w:p w:rsidR="00B15422" w:rsidRPr="00B31BDA" w:rsidRDefault="00B15422" w:rsidP="000B3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Тормозова</w:t>
            </w:r>
            <w:proofErr w:type="spellEnd"/>
            <w:r w:rsidRPr="00B31BDA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1130" w:type="dxa"/>
            <w:vMerge w:val="restart"/>
          </w:tcPr>
          <w:p w:rsidR="00B15422" w:rsidRPr="00B31BDA" w:rsidRDefault="00B1542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888" w:type="dxa"/>
          </w:tcPr>
          <w:p w:rsidR="00B15422" w:rsidRPr="00B31BDA" w:rsidRDefault="00B1542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47" w:type="dxa"/>
          </w:tcPr>
          <w:p w:rsidR="00B15422" w:rsidRPr="00B31BDA" w:rsidRDefault="00B1542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75" w:type="dxa"/>
          </w:tcPr>
          <w:p w:rsidR="00B15422" w:rsidRPr="00B31BDA" w:rsidRDefault="00B1542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8" w:type="dxa"/>
          </w:tcPr>
          <w:p w:rsidR="00B15422" w:rsidRPr="00B31BDA" w:rsidRDefault="00B15422" w:rsidP="001C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7" w:type="dxa"/>
          </w:tcPr>
          <w:p w:rsidR="00B15422" w:rsidRPr="00B31BDA" w:rsidRDefault="00B15422" w:rsidP="001C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8" w:type="dxa"/>
          </w:tcPr>
          <w:p w:rsidR="00B15422" w:rsidRPr="00B31BDA" w:rsidRDefault="00B15422" w:rsidP="001C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4" w:type="dxa"/>
          </w:tcPr>
          <w:p w:rsidR="00B15422" w:rsidRPr="00B31BDA" w:rsidRDefault="00B15422" w:rsidP="001C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1" w:type="dxa"/>
          </w:tcPr>
          <w:p w:rsidR="00B15422" w:rsidRPr="00B31BDA" w:rsidRDefault="00B15422" w:rsidP="001C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68" w:type="dxa"/>
          </w:tcPr>
          <w:p w:rsidR="00B15422" w:rsidRPr="00B31BDA" w:rsidRDefault="00B15422" w:rsidP="001C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49" w:type="dxa"/>
          </w:tcPr>
          <w:p w:rsidR="00B15422" w:rsidRPr="00B31BDA" w:rsidRDefault="00B15422" w:rsidP="001C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B31BDA" w:rsidRPr="00B31BDA" w:rsidTr="000B3EDD">
        <w:tc>
          <w:tcPr>
            <w:tcW w:w="2692" w:type="dxa"/>
            <w:vMerge/>
          </w:tcPr>
          <w:p w:rsidR="00B15422" w:rsidRPr="00B31BDA" w:rsidRDefault="00B15422" w:rsidP="000B3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B15422" w:rsidRPr="00B31BDA" w:rsidRDefault="00B1542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B15422" w:rsidRPr="00B31BDA" w:rsidRDefault="00B1542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47" w:type="dxa"/>
          </w:tcPr>
          <w:p w:rsidR="00B15422" w:rsidRPr="00B31BDA" w:rsidRDefault="00B1542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75" w:type="dxa"/>
          </w:tcPr>
          <w:p w:rsidR="00B15422" w:rsidRPr="00B31BDA" w:rsidRDefault="00B1542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8" w:type="dxa"/>
          </w:tcPr>
          <w:p w:rsidR="00B15422" w:rsidRPr="00B31BDA" w:rsidRDefault="00B1542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7" w:type="dxa"/>
          </w:tcPr>
          <w:p w:rsidR="00B15422" w:rsidRPr="00B31BDA" w:rsidRDefault="00B1542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8" w:type="dxa"/>
          </w:tcPr>
          <w:p w:rsidR="00B15422" w:rsidRPr="00B31BDA" w:rsidRDefault="00B1542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4" w:type="dxa"/>
          </w:tcPr>
          <w:p w:rsidR="00B15422" w:rsidRPr="00B31BDA" w:rsidRDefault="00B1542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1" w:type="dxa"/>
          </w:tcPr>
          <w:p w:rsidR="00B15422" w:rsidRPr="00B31BDA" w:rsidRDefault="00B1542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68" w:type="dxa"/>
          </w:tcPr>
          <w:p w:rsidR="00B15422" w:rsidRPr="00B31BDA" w:rsidRDefault="00B1542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349" w:type="dxa"/>
          </w:tcPr>
          <w:p w:rsidR="00B15422" w:rsidRPr="00B31BDA" w:rsidRDefault="00B1542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B31BDA" w:rsidRPr="00B31BDA" w:rsidTr="000B3EDD">
        <w:tc>
          <w:tcPr>
            <w:tcW w:w="2692" w:type="dxa"/>
            <w:vMerge w:val="restart"/>
          </w:tcPr>
          <w:p w:rsidR="00B15422" w:rsidRPr="00B31BDA" w:rsidRDefault="00B15422" w:rsidP="000B3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Гусева В.Р.</w:t>
            </w:r>
          </w:p>
        </w:tc>
        <w:tc>
          <w:tcPr>
            <w:tcW w:w="1130" w:type="dxa"/>
            <w:vMerge w:val="restart"/>
          </w:tcPr>
          <w:p w:rsidR="00B15422" w:rsidRPr="00B31BDA" w:rsidRDefault="00B1542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B31BDA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888" w:type="dxa"/>
          </w:tcPr>
          <w:p w:rsidR="00B15422" w:rsidRPr="00B31BDA" w:rsidRDefault="00B1542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47" w:type="dxa"/>
          </w:tcPr>
          <w:p w:rsidR="00B15422" w:rsidRPr="00B31BDA" w:rsidRDefault="00B1542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75" w:type="dxa"/>
          </w:tcPr>
          <w:p w:rsidR="00B15422" w:rsidRPr="00B31BDA" w:rsidRDefault="00B31BDA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8" w:type="dxa"/>
          </w:tcPr>
          <w:p w:rsidR="00B15422" w:rsidRPr="00B31BDA" w:rsidRDefault="00B31BDA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7" w:type="dxa"/>
          </w:tcPr>
          <w:p w:rsidR="00B15422" w:rsidRPr="00B31BDA" w:rsidRDefault="00B31BDA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8" w:type="dxa"/>
          </w:tcPr>
          <w:p w:rsidR="00B15422" w:rsidRPr="00B31BDA" w:rsidRDefault="00B31BDA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4" w:type="dxa"/>
          </w:tcPr>
          <w:p w:rsidR="00B15422" w:rsidRPr="00B31BDA" w:rsidRDefault="00B31BDA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1" w:type="dxa"/>
          </w:tcPr>
          <w:p w:rsidR="00B15422" w:rsidRPr="00B31BDA" w:rsidRDefault="00B31BDA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68" w:type="dxa"/>
          </w:tcPr>
          <w:p w:rsidR="00B15422" w:rsidRPr="00B31BDA" w:rsidRDefault="00B31BDA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349" w:type="dxa"/>
          </w:tcPr>
          <w:p w:rsidR="00B15422" w:rsidRPr="00B31BDA" w:rsidRDefault="00B31BDA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B31BDA" w:rsidRPr="00B31BDA" w:rsidTr="000B3EDD">
        <w:tc>
          <w:tcPr>
            <w:tcW w:w="2692" w:type="dxa"/>
            <w:vMerge/>
          </w:tcPr>
          <w:p w:rsidR="00B15422" w:rsidRPr="00B31BDA" w:rsidRDefault="00B15422" w:rsidP="000B3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B15422" w:rsidRPr="00B31BDA" w:rsidRDefault="00B1542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B15422" w:rsidRPr="00B31BDA" w:rsidRDefault="00B1542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47" w:type="dxa"/>
          </w:tcPr>
          <w:p w:rsidR="00B15422" w:rsidRPr="00B31BDA" w:rsidRDefault="00B1542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75" w:type="dxa"/>
          </w:tcPr>
          <w:p w:rsidR="00B15422" w:rsidRPr="00B31BDA" w:rsidRDefault="00B1542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98" w:type="dxa"/>
          </w:tcPr>
          <w:p w:rsidR="00B15422" w:rsidRPr="00B31BDA" w:rsidRDefault="00B1542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dxa"/>
          </w:tcPr>
          <w:p w:rsidR="00B15422" w:rsidRPr="00B31BDA" w:rsidRDefault="00B1542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8" w:type="dxa"/>
          </w:tcPr>
          <w:p w:rsidR="00B15422" w:rsidRPr="00B31BDA" w:rsidRDefault="00B1542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4" w:type="dxa"/>
          </w:tcPr>
          <w:p w:rsidR="00B15422" w:rsidRPr="00B31BDA" w:rsidRDefault="00B1542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1" w:type="dxa"/>
          </w:tcPr>
          <w:p w:rsidR="00B15422" w:rsidRPr="00B31BDA" w:rsidRDefault="00B15422" w:rsidP="00844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68" w:type="dxa"/>
          </w:tcPr>
          <w:p w:rsidR="00B15422" w:rsidRPr="00B31BDA" w:rsidRDefault="00B1542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349" w:type="dxa"/>
          </w:tcPr>
          <w:p w:rsidR="00B15422" w:rsidRPr="00B31BDA" w:rsidRDefault="00B1542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B31BDA" w:rsidRPr="00B31BDA" w:rsidTr="000B3EDD">
        <w:tc>
          <w:tcPr>
            <w:tcW w:w="2692" w:type="dxa"/>
            <w:vMerge w:val="restart"/>
          </w:tcPr>
          <w:p w:rsidR="00B15422" w:rsidRPr="00B31BDA" w:rsidRDefault="00B15422" w:rsidP="000B3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Смирнова В.А.</w:t>
            </w:r>
          </w:p>
        </w:tc>
        <w:tc>
          <w:tcPr>
            <w:tcW w:w="1130" w:type="dxa"/>
            <w:vMerge w:val="restart"/>
          </w:tcPr>
          <w:p w:rsidR="00B15422" w:rsidRPr="00B31BDA" w:rsidRDefault="00B1542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888" w:type="dxa"/>
          </w:tcPr>
          <w:p w:rsidR="00B15422" w:rsidRPr="00B31BDA" w:rsidRDefault="00B1542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47" w:type="dxa"/>
          </w:tcPr>
          <w:p w:rsidR="00B15422" w:rsidRPr="00B31BDA" w:rsidRDefault="00B1542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75" w:type="dxa"/>
          </w:tcPr>
          <w:p w:rsidR="00B15422" w:rsidRPr="00B31BDA" w:rsidRDefault="00B1542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8" w:type="dxa"/>
          </w:tcPr>
          <w:p w:rsidR="00B15422" w:rsidRPr="00B31BDA" w:rsidRDefault="00B1542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7" w:type="dxa"/>
          </w:tcPr>
          <w:p w:rsidR="00B15422" w:rsidRPr="00B31BDA" w:rsidRDefault="00B1542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8" w:type="dxa"/>
          </w:tcPr>
          <w:p w:rsidR="00B15422" w:rsidRPr="00B31BDA" w:rsidRDefault="00B1542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4" w:type="dxa"/>
          </w:tcPr>
          <w:p w:rsidR="00B15422" w:rsidRPr="00B31BDA" w:rsidRDefault="00B1542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1" w:type="dxa"/>
          </w:tcPr>
          <w:p w:rsidR="00B15422" w:rsidRPr="00B31BDA" w:rsidRDefault="00B1542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668" w:type="dxa"/>
          </w:tcPr>
          <w:p w:rsidR="00B15422" w:rsidRPr="00B31BDA" w:rsidRDefault="00B1542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349" w:type="dxa"/>
          </w:tcPr>
          <w:p w:rsidR="00B15422" w:rsidRPr="00B31BDA" w:rsidRDefault="00B1542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B31BDA" w:rsidRPr="00B31BDA" w:rsidTr="000B3EDD">
        <w:tc>
          <w:tcPr>
            <w:tcW w:w="2692" w:type="dxa"/>
            <w:vMerge/>
          </w:tcPr>
          <w:p w:rsidR="00B15422" w:rsidRPr="00B31BDA" w:rsidRDefault="00B15422" w:rsidP="000B3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B15422" w:rsidRPr="00B31BDA" w:rsidRDefault="00B1542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B15422" w:rsidRPr="00B31BDA" w:rsidRDefault="00B1542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47" w:type="dxa"/>
          </w:tcPr>
          <w:p w:rsidR="00B15422" w:rsidRPr="00B31BDA" w:rsidRDefault="00B1542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75" w:type="dxa"/>
          </w:tcPr>
          <w:p w:rsidR="00B15422" w:rsidRPr="00B31BDA" w:rsidRDefault="00B1542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8" w:type="dxa"/>
          </w:tcPr>
          <w:p w:rsidR="00B15422" w:rsidRPr="00B31BDA" w:rsidRDefault="00B1542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7" w:type="dxa"/>
          </w:tcPr>
          <w:p w:rsidR="00B15422" w:rsidRPr="00B31BDA" w:rsidRDefault="00B1542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8" w:type="dxa"/>
          </w:tcPr>
          <w:p w:rsidR="00B15422" w:rsidRPr="00B31BDA" w:rsidRDefault="00B1542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4" w:type="dxa"/>
          </w:tcPr>
          <w:p w:rsidR="00B15422" w:rsidRPr="00B31BDA" w:rsidRDefault="00B1542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1" w:type="dxa"/>
          </w:tcPr>
          <w:p w:rsidR="00B15422" w:rsidRPr="00B31BDA" w:rsidRDefault="00B1542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668" w:type="dxa"/>
          </w:tcPr>
          <w:p w:rsidR="00B15422" w:rsidRPr="00B31BDA" w:rsidRDefault="00B1542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49" w:type="dxa"/>
          </w:tcPr>
          <w:p w:rsidR="00B15422" w:rsidRPr="00B31BDA" w:rsidRDefault="00B1542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B31BDA" w:rsidRPr="00B31BDA" w:rsidTr="000B3EDD">
        <w:tc>
          <w:tcPr>
            <w:tcW w:w="2692" w:type="dxa"/>
            <w:vMerge w:val="restart"/>
          </w:tcPr>
          <w:p w:rsidR="00B15422" w:rsidRPr="00B31BDA" w:rsidRDefault="00B15422" w:rsidP="000B3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Петрова Л.Ю.</w:t>
            </w:r>
          </w:p>
        </w:tc>
        <w:tc>
          <w:tcPr>
            <w:tcW w:w="1130" w:type="dxa"/>
            <w:vMerge w:val="restart"/>
          </w:tcPr>
          <w:p w:rsidR="00B15422" w:rsidRPr="00B31BDA" w:rsidRDefault="00B1542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B31BDA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888" w:type="dxa"/>
          </w:tcPr>
          <w:p w:rsidR="00B15422" w:rsidRPr="00B31BDA" w:rsidRDefault="00B1542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47" w:type="dxa"/>
          </w:tcPr>
          <w:p w:rsidR="00B15422" w:rsidRPr="00B31BDA" w:rsidRDefault="00B1542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75" w:type="dxa"/>
          </w:tcPr>
          <w:p w:rsidR="00B15422" w:rsidRPr="00B31BDA" w:rsidRDefault="00B1542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8" w:type="dxa"/>
          </w:tcPr>
          <w:p w:rsidR="00B15422" w:rsidRPr="00B31BDA" w:rsidRDefault="00B1542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dxa"/>
          </w:tcPr>
          <w:p w:rsidR="00B15422" w:rsidRPr="00B31BDA" w:rsidRDefault="00B1542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8" w:type="dxa"/>
          </w:tcPr>
          <w:p w:rsidR="00B15422" w:rsidRPr="00B31BDA" w:rsidRDefault="00B1542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4" w:type="dxa"/>
          </w:tcPr>
          <w:p w:rsidR="00B15422" w:rsidRPr="00B31BDA" w:rsidRDefault="00B1542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1" w:type="dxa"/>
          </w:tcPr>
          <w:p w:rsidR="00B15422" w:rsidRPr="00B31BDA" w:rsidRDefault="00B1542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68" w:type="dxa"/>
          </w:tcPr>
          <w:p w:rsidR="00B15422" w:rsidRPr="00B31BDA" w:rsidRDefault="00B1542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349" w:type="dxa"/>
          </w:tcPr>
          <w:p w:rsidR="00B15422" w:rsidRPr="00B31BDA" w:rsidRDefault="00B1542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B31BDA" w:rsidRPr="00B31BDA" w:rsidTr="000B3EDD">
        <w:tc>
          <w:tcPr>
            <w:tcW w:w="2692" w:type="dxa"/>
            <w:vMerge/>
          </w:tcPr>
          <w:p w:rsidR="00B15422" w:rsidRPr="00B31BDA" w:rsidRDefault="00B15422" w:rsidP="000B3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B15422" w:rsidRPr="00B31BDA" w:rsidRDefault="00B1542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B15422" w:rsidRPr="00B31BDA" w:rsidRDefault="00B1542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47" w:type="dxa"/>
          </w:tcPr>
          <w:p w:rsidR="00B15422" w:rsidRPr="00B31BDA" w:rsidRDefault="00B1542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75" w:type="dxa"/>
          </w:tcPr>
          <w:p w:rsidR="00B15422" w:rsidRPr="00B31BDA" w:rsidRDefault="00B1542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8" w:type="dxa"/>
          </w:tcPr>
          <w:p w:rsidR="00B15422" w:rsidRPr="00B31BDA" w:rsidRDefault="00B15422" w:rsidP="00F46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dxa"/>
          </w:tcPr>
          <w:p w:rsidR="00B15422" w:rsidRPr="00B31BDA" w:rsidRDefault="00B15422" w:rsidP="00F46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8" w:type="dxa"/>
          </w:tcPr>
          <w:p w:rsidR="00B15422" w:rsidRPr="00B31BDA" w:rsidRDefault="00B15422" w:rsidP="00F46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4" w:type="dxa"/>
          </w:tcPr>
          <w:p w:rsidR="00B15422" w:rsidRPr="00B31BDA" w:rsidRDefault="00B15422" w:rsidP="00F46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1" w:type="dxa"/>
          </w:tcPr>
          <w:p w:rsidR="00B15422" w:rsidRPr="00B31BDA" w:rsidRDefault="00B15422" w:rsidP="00F46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68" w:type="dxa"/>
          </w:tcPr>
          <w:p w:rsidR="00B15422" w:rsidRPr="00B31BDA" w:rsidRDefault="00B15422" w:rsidP="00F46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49" w:type="dxa"/>
          </w:tcPr>
          <w:p w:rsidR="00B15422" w:rsidRPr="00B31BDA" w:rsidRDefault="00B1542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31BDA" w:rsidRPr="00B31BDA" w:rsidTr="00936294">
        <w:tc>
          <w:tcPr>
            <w:tcW w:w="2692" w:type="dxa"/>
          </w:tcPr>
          <w:p w:rsidR="00B15422" w:rsidRPr="00B31BDA" w:rsidRDefault="00B15422" w:rsidP="0093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Николаева Н.Н.</w:t>
            </w:r>
          </w:p>
        </w:tc>
        <w:tc>
          <w:tcPr>
            <w:tcW w:w="1130" w:type="dxa"/>
          </w:tcPr>
          <w:p w:rsidR="00B15422" w:rsidRPr="00B31BDA" w:rsidRDefault="00B15422" w:rsidP="0093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  <w:p w:rsidR="00B31BDA" w:rsidRPr="00B31BDA" w:rsidRDefault="00B31BDA" w:rsidP="0093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B15422" w:rsidRPr="00B31BDA" w:rsidRDefault="00B15422" w:rsidP="0093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47" w:type="dxa"/>
          </w:tcPr>
          <w:p w:rsidR="00B15422" w:rsidRPr="00B31BDA" w:rsidRDefault="00B15422" w:rsidP="0093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75" w:type="dxa"/>
          </w:tcPr>
          <w:p w:rsidR="00B15422" w:rsidRPr="00B31BDA" w:rsidRDefault="00B15422" w:rsidP="0093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8" w:type="dxa"/>
          </w:tcPr>
          <w:p w:rsidR="00B15422" w:rsidRPr="00B31BDA" w:rsidRDefault="00B15422" w:rsidP="0093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dxa"/>
          </w:tcPr>
          <w:p w:rsidR="00B15422" w:rsidRPr="00B31BDA" w:rsidRDefault="00B15422" w:rsidP="0093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8" w:type="dxa"/>
          </w:tcPr>
          <w:p w:rsidR="00B15422" w:rsidRPr="00B31BDA" w:rsidRDefault="00B15422" w:rsidP="0093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4" w:type="dxa"/>
          </w:tcPr>
          <w:p w:rsidR="00B15422" w:rsidRPr="00B31BDA" w:rsidRDefault="00B15422" w:rsidP="0093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1" w:type="dxa"/>
          </w:tcPr>
          <w:p w:rsidR="00B15422" w:rsidRPr="00B31BDA" w:rsidRDefault="00B15422" w:rsidP="0093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68" w:type="dxa"/>
          </w:tcPr>
          <w:p w:rsidR="00B15422" w:rsidRPr="00B31BDA" w:rsidRDefault="00B15422" w:rsidP="0093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349" w:type="dxa"/>
          </w:tcPr>
          <w:p w:rsidR="00B15422" w:rsidRPr="00B31BDA" w:rsidRDefault="00B15422" w:rsidP="0093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B31BDA" w:rsidRPr="00B31BDA" w:rsidTr="00936294">
        <w:tc>
          <w:tcPr>
            <w:tcW w:w="2692" w:type="dxa"/>
            <w:vMerge w:val="restart"/>
          </w:tcPr>
          <w:p w:rsidR="00B15422" w:rsidRPr="00B31BDA" w:rsidRDefault="00B15422" w:rsidP="0093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Петрова Ю.А.</w:t>
            </w:r>
          </w:p>
        </w:tc>
        <w:tc>
          <w:tcPr>
            <w:tcW w:w="1130" w:type="dxa"/>
            <w:vMerge w:val="restart"/>
          </w:tcPr>
          <w:p w:rsidR="00B15422" w:rsidRPr="00B31BDA" w:rsidRDefault="00B15422" w:rsidP="0093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888" w:type="dxa"/>
          </w:tcPr>
          <w:p w:rsidR="00B15422" w:rsidRPr="00B31BDA" w:rsidRDefault="00B15422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47" w:type="dxa"/>
          </w:tcPr>
          <w:p w:rsidR="00B15422" w:rsidRPr="00B31BDA" w:rsidRDefault="00B15422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75" w:type="dxa"/>
          </w:tcPr>
          <w:p w:rsidR="00B15422" w:rsidRPr="00B31BDA" w:rsidRDefault="00B15422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8" w:type="dxa"/>
          </w:tcPr>
          <w:p w:rsidR="00B15422" w:rsidRPr="00B31BDA" w:rsidRDefault="00B15422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7" w:type="dxa"/>
          </w:tcPr>
          <w:p w:rsidR="00B15422" w:rsidRPr="00B31BDA" w:rsidRDefault="00B15422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8" w:type="dxa"/>
          </w:tcPr>
          <w:p w:rsidR="00B15422" w:rsidRPr="00B31BDA" w:rsidRDefault="00B15422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4" w:type="dxa"/>
          </w:tcPr>
          <w:p w:rsidR="00B15422" w:rsidRPr="00B31BDA" w:rsidRDefault="00B15422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1" w:type="dxa"/>
          </w:tcPr>
          <w:p w:rsidR="00B15422" w:rsidRPr="00B31BDA" w:rsidRDefault="00B15422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668" w:type="dxa"/>
          </w:tcPr>
          <w:p w:rsidR="00B15422" w:rsidRPr="00B31BDA" w:rsidRDefault="00B15422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49" w:type="dxa"/>
          </w:tcPr>
          <w:p w:rsidR="00B15422" w:rsidRPr="00B31BDA" w:rsidRDefault="00B15422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B31BDA" w:rsidRPr="00B31BDA" w:rsidTr="00936294">
        <w:tc>
          <w:tcPr>
            <w:tcW w:w="2692" w:type="dxa"/>
            <w:vMerge/>
          </w:tcPr>
          <w:p w:rsidR="00B15422" w:rsidRPr="00B31BDA" w:rsidRDefault="00B15422" w:rsidP="00936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B15422" w:rsidRPr="00B31BDA" w:rsidRDefault="00B15422" w:rsidP="0093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B15422" w:rsidRPr="00B31BDA" w:rsidRDefault="00B15422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47" w:type="dxa"/>
          </w:tcPr>
          <w:p w:rsidR="00B15422" w:rsidRPr="00B31BDA" w:rsidRDefault="00B15422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75" w:type="dxa"/>
          </w:tcPr>
          <w:p w:rsidR="00B15422" w:rsidRPr="00B31BDA" w:rsidRDefault="00B15422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8" w:type="dxa"/>
          </w:tcPr>
          <w:p w:rsidR="00B15422" w:rsidRPr="00B31BDA" w:rsidRDefault="00B15422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7" w:type="dxa"/>
          </w:tcPr>
          <w:p w:rsidR="00B15422" w:rsidRPr="00B31BDA" w:rsidRDefault="00B15422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8" w:type="dxa"/>
          </w:tcPr>
          <w:p w:rsidR="00B15422" w:rsidRPr="00B31BDA" w:rsidRDefault="00B15422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4" w:type="dxa"/>
          </w:tcPr>
          <w:p w:rsidR="00B15422" w:rsidRPr="00B31BDA" w:rsidRDefault="00B15422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1" w:type="dxa"/>
          </w:tcPr>
          <w:p w:rsidR="00B15422" w:rsidRPr="00B31BDA" w:rsidRDefault="00B15422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68" w:type="dxa"/>
          </w:tcPr>
          <w:p w:rsidR="00B15422" w:rsidRPr="00B31BDA" w:rsidRDefault="00B15422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49" w:type="dxa"/>
          </w:tcPr>
          <w:p w:rsidR="00B15422" w:rsidRPr="00B31BDA" w:rsidRDefault="00B15422" w:rsidP="001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B31BDA" w:rsidRPr="00B31BDA" w:rsidTr="00B31BDA">
        <w:trPr>
          <w:trHeight w:val="284"/>
        </w:trPr>
        <w:tc>
          <w:tcPr>
            <w:tcW w:w="2692" w:type="dxa"/>
          </w:tcPr>
          <w:p w:rsidR="00B31BDA" w:rsidRPr="00B31BDA" w:rsidRDefault="00B31BDA" w:rsidP="000B3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 w:rsidRPr="00B31BDA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  <w:p w:rsidR="00B31BDA" w:rsidRPr="00B31BDA" w:rsidRDefault="00B31BDA" w:rsidP="000B3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B31BDA" w:rsidRPr="00B31BDA" w:rsidRDefault="00B31BDA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8" w:type="dxa"/>
          </w:tcPr>
          <w:p w:rsidR="00B31BDA" w:rsidRPr="00B31BDA" w:rsidRDefault="00B31BDA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47" w:type="dxa"/>
          </w:tcPr>
          <w:p w:rsidR="00B31BDA" w:rsidRPr="00B31BDA" w:rsidRDefault="00B31BDA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75" w:type="dxa"/>
          </w:tcPr>
          <w:p w:rsidR="00B31BDA" w:rsidRPr="00B31BDA" w:rsidRDefault="00B31BDA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98" w:type="dxa"/>
          </w:tcPr>
          <w:p w:rsidR="00B31BDA" w:rsidRPr="00B31BDA" w:rsidRDefault="00B31BDA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7" w:type="dxa"/>
          </w:tcPr>
          <w:p w:rsidR="00B31BDA" w:rsidRPr="00B31BDA" w:rsidRDefault="00B31BDA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8" w:type="dxa"/>
          </w:tcPr>
          <w:p w:rsidR="00B31BDA" w:rsidRPr="00B31BDA" w:rsidRDefault="00B31BDA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4" w:type="dxa"/>
          </w:tcPr>
          <w:p w:rsidR="00B31BDA" w:rsidRPr="00B31BDA" w:rsidRDefault="00B31BDA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1" w:type="dxa"/>
          </w:tcPr>
          <w:p w:rsidR="00B31BDA" w:rsidRPr="00B31BDA" w:rsidRDefault="00B31BDA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668" w:type="dxa"/>
          </w:tcPr>
          <w:p w:rsidR="00B31BDA" w:rsidRPr="00B31BDA" w:rsidRDefault="00B31BDA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9" w:type="dxa"/>
          </w:tcPr>
          <w:p w:rsidR="00B31BDA" w:rsidRPr="00B31BDA" w:rsidRDefault="00B31BDA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B31BDA" w:rsidRPr="00B31BDA" w:rsidTr="000B3EDD">
        <w:tc>
          <w:tcPr>
            <w:tcW w:w="2692" w:type="dxa"/>
            <w:vMerge w:val="restart"/>
          </w:tcPr>
          <w:p w:rsidR="00B15422" w:rsidRPr="00B31BDA" w:rsidRDefault="00B15422" w:rsidP="000B3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Любимова Е.А.</w:t>
            </w:r>
          </w:p>
        </w:tc>
        <w:tc>
          <w:tcPr>
            <w:tcW w:w="1130" w:type="dxa"/>
          </w:tcPr>
          <w:p w:rsidR="00B15422" w:rsidRPr="00B31BDA" w:rsidRDefault="00B1542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8" w:type="dxa"/>
            <w:vMerge w:val="restart"/>
          </w:tcPr>
          <w:p w:rsidR="00B15422" w:rsidRPr="00B31BDA" w:rsidRDefault="00B1542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47" w:type="dxa"/>
          </w:tcPr>
          <w:p w:rsidR="00B15422" w:rsidRPr="00B31BDA" w:rsidRDefault="00B1542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75" w:type="dxa"/>
          </w:tcPr>
          <w:p w:rsidR="00B15422" w:rsidRPr="00B31BDA" w:rsidRDefault="00B1542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98" w:type="dxa"/>
          </w:tcPr>
          <w:p w:rsidR="00B15422" w:rsidRPr="00B31BDA" w:rsidRDefault="00B1542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7" w:type="dxa"/>
          </w:tcPr>
          <w:p w:rsidR="00B15422" w:rsidRPr="00B31BDA" w:rsidRDefault="00B1542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8" w:type="dxa"/>
          </w:tcPr>
          <w:p w:rsidR="00B15422" w:rsidRPr="00B31BDA" w:rsidRDefault="00B1542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4" w:type="dxa"/>
          </w:tcPr>
          <w:p w:rsidR="00B15422" w:rsidRPr="00B31BDA" w:rsidRDefault="00B1542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1" w:type="dxa"/>
          </w:tcPr>
          <w:p w:rsidR="00B15422" w:rsidRPr="00B31BDA" w:rsidRDefault="00B1542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68" w:type="dxa"/>
          </w:tcPr>
          <w:p w:rsidR="00B15422" w:rsidRPr="00B31BDA" w:rsidRDefault="00B1542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349" w:type="dxa"/>
          </w:tcPr>
          <w:p w:rsidR="00B15422" w:rsidRPr="00B31BDA" w:rsidRDefault="00B1542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B31BDA" w:rsidRPr="00B31BDA" w:rsidTr="000B3EDD">
        <w:tc>
          <w:tcPr>
            <w:tcW w:w="2692" w:type="dxa"/>
            <w:vMerge/>
          </w:tcPr>
          <w:p w:rsidR="00B15422" w:rsidRPr="00B31BDA" w:rsidRDefault="00B15422" w:rsidP="000B3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B15422" w:rsidRPr="00B31BDA" w:rsidRDefault="00B1542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8" w:type="dxa"/>
            <w:vMerge/>
          </w:tcPr>
          <w:p w:rsidR="00B15422" w:rsidRPr="00B31BDA" w:rsidRDefault="00B1542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B15422" w:rsidRPr="00B31BDA" w:rsidRDefault="00B1542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75" w:type="dxa"/>
          </w:tcPr>
          <w:p w:rsidR="00B15422" w:rsidRPr="00B31BDA" w:rsidRDefault="00B15422" w:rsidP="004C7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98" w:type="dxa"/>
          </w:tcPr>
          <w:p w:rsidR="00B15422" w:rsidRPr="00B31BDA" w:rsidRDefault="00B1542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7" w:type="dxa"/>
          </w:tcPr>
          <w:p w:rsidR="00B15422" w:rsidRPr="00B31BDA" w:rsidRDefault="00B1542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8" w:type="dxa"/>
          </w:tcPr>
          <w:p w:rsidR="00B15422" w:rsidRPr="00B31BDA" w:rsidRDefault="00B1542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4" w:type="dxa"/>
          </w:tcPr>
          <w:p w:rsidR="00B15422" w:rsidRPr="00B31BDA" w:rsidRDefault="00B1542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1" w:type="dxa"/>
          </w:tcPr>
          <w:p w:rsidR="00B15422" w:rsidRPr="00B31BDA" w:rsidRDefault="00B1542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668" w:type="dxa"/>
          </w:tcPr>
          <w:p w:rsidR="00B15422" w:rsidRPr="00B31BDA" w:rsidRDefault="00B1542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9" w:type="dxa"/>
          </w:tcPr>
          <w:p w:rsidR="00B15422" w:rsidRPr="00B31BDA" w:rsidRDefault="00B15422" w:rsidP="004C7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B31BDA" w:rsidRPr="00B31BDA" w:rsidTr="00B31BDA">
        <w:trPr>
          <w:trHeight w:val="268"/>
        </w:trPr>
        <w:tc>
          <w:tcPr>
            <w:tcW w:w="2692" w:type="dxa"/>
          </w:tcPr>
          <w:p w:rsidR="00B31BDA" w:rsidRPr="00B31BDA" w:rsidRDefault="00B31BDA" w:rsidP="000B3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Воронич А.А.</w:t>
            </w:r>
          </w:p>
        </w:tc>
        <w:tc>
          <w:tcPr>
            <w:tcW w:w="1130" w:type="dxa"/>
          </w:tcPr>
          <w:p w:rsidR="00B31BDA" w:rsidRPr="00B31BDA" w:rsidRDefault="00B31BDA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88" w:type="dxa"/>
          </w:tcPr>
          <w:p w:rsidR="00B31BDA" w:rsidRPr="00B31BDA" w:rsidRDefault="00B31BDA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47" w:type="dxa"/>
          </w:tcPr>
          <w:p w:rsidR="00B31BDA" w:rsidRPr="00B31BDA" w:rsidRDefault="00B31BDA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75" w:type="dxa"/>
          </w:tcPr>
          <w:p w:rsidR="00B31BDA" w:rsidRPr="00B31BDA" w:rsidRDefault="00B31BDA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8" w:type="dxa"/>
          </w:tcPr>
          <w:p w:rsidR="00B31BDA" w:rsidRPr="00B31BDA" w:rsidRDefault="00B31BDA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7" w:type="dxa"/>
          </w:tcPr>
          <w:p w:rsidR="00B31BDA" w:rsidRPr="00B31BDA" w:rsidRDefault="00B31BDA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8" w:type="dxa"/>
          </w:tcPr>
          <w:p w:rsidR="00B31BDA" w:rsidRPr="00B31BDA" w:rsidRDefault="00B31BDA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4" w:type="dxa"/>
          </w:tcPr>
          <w:p w:rsidR="00B31BDA" w:rsidRPr="00B31BDA" w:rsidRDefault="00B31BDA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1" w:type="dxa"/>
          </w:tcPr>
          <w:p w:rsidR="00B31BDA" w:rsidRPr="00B31BDA" w:rsidRDefault="00B31BDA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68" w:type="dxa"/>
          </w:tcPr>
          <w:p w:rsidR="00B31BDA" w:rsidRPr="00B31BDA" w:rsidRDefault="00B31BDA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349" w:type="dxa"/>
          </w:tcPr>
          <w:p w:rsidR="00B31BDA" w:rsidRPr="00B31BDA" w:rsidRDefault="00B31BDA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B31BDA" w:rsidRPr="00B31BDA" w:rsidTr="000B3EDD">
        <w:tc>
          <w:tcPr>
            <w:tcW w:w="2692" w:type="dxa"/>
            <w:vMerge w:val="restart"/>
          </w:tcPr>
          <w:p w:rsidR="00B15422" w:rsidRPr="00B31BDA" w:rsidRDefault="00B15422" w:rsidP="000B3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Воробьёва В.М.</w:t>
            </w:r>
          </w:p>
        </w:tc>
        <w:tc>
          <w:tcPr>
            <w:tcW w:w="1130" w:type="dxa"/>
          </w:tcPr>
          <w:p w:rsidR="00B15422" w:rsidRPr="00B31BDA" w:rsidRDefault="00B1542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88" w:type="dxa"/>
            <w:vMerge w:val="restart"/>
          </w:tcPr>
          <w:p w:rsidR="00B15422" w:rsidRPr="00B31BDA" w:rsidRDefault="00B1542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47" w:type="dxa"/>
          </w:tcPr>
          <w:p w:rsidR="00B15422" w:rsidRPr="00B31BDA" w:rsidRDefault="00B1542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75" w:type="dxa"/>
          </w:tcPr>
          <w:p w:rsidR="00B15422" w:rsidRPr="00B31BDA" w:rsidRDefault="00B1542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8" w:type="dxa"/>
          </w:tcPr>
          <w:p w:rsidR="00B15422" w:rsidRPr="00B31BDA" w:rsidRDefault="00B1542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7" w:type="dxa"/>
          </w:tcPr>
          <w:p w:rsidR="00B15422" w:rsidRPr="00B31BDA" w:rsidRDefault="00B1542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8" w:type="dxa"/>
          </w:tcPr>
          <w:p w:rsidR="00B15422" w:rsidRPr="00B31BDA" w:rsidRDefault="00B1542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4" w:type="dxa"/>
          </w:tcPr>
          <w:p w:rsidR="00B15422" w:rsidRPr="00B31BDA" w:rsidRDefault="00B1542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:rsidR="00B15422" w:rsidRPr="00B31BDA" w:rsidRDefault="00B1542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668" w:type="dxa"/>
          </w:tcPr>
          <w:p w:rsidR="00B15422" w:rsidRPr="00B31BDA" w:rsidRDefault="00B1542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349" w:type="dxa"/>
          </w:tcPr>
          <w:p w:rsidR="00B15422" w:rsidRPr="00B31BDA" w:rsidRDefault="00B1542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B31BDA" w:rsidRPr="00B31BDA" w:rsidTr="000B3EDD">
        <w:tc>
          <w:tcPr>
            <w:tcW w:w="2692" w:type="dxa"/>
            <w:vMerge/>
          </w:tcPr>
          <w:p w:rsidR="00B15422" w:rsidRPr="00B31BDA" w:rsidRDefault="00B15422" w:rsidP="000B3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B15422" w:rsidRPr="00B31BDA" w:rsidRDefault="00B1542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888" w:type="dxa"/>
            <w:vMerge/>
          </w:tcPr>
          <w:p w:rsidR="00B15422" w:rsidRPr="00B31BDA" w:rsidRDefault="00B1542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B15422" w:rsidRPr="00B31BDA" w:rsidRDefault="00B1542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75" w:type="dxa"/>
          </w:tcPr>
          <w:p w:rsidR="00B15422" w:rsidRPr="00B31BDA" w:rsidRDefault="00B1542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8" w:type="dxa"/>
          </w:tcPr>
          <w:p w:rsidR="00B15422" w:rsidRPr="00B31BDA" w:rsidRDefault="00B1542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7" w:type="dxa"/>
          </w:tcPr>
          <w:p w:rsidR="00B15422" w:rsidRPr="00B31BDA" w:rsidRDefault="00B1542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8" w:type="dxa"/>
          </w:tcPr>
          <w:p w:rsidR="00B15422" w:rsidRPr="00B31BDA" w:rsidRDefault="00B1542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4" w:type="dxa"/>
          </w:tcPr>
          <w:p w:rsidR="00B15422" w:rsidRPr="00B31BDA" w:rsidRDefault="00B1542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1" w:type="dxa"/>
          </w:tcPr>
          <w:p w:rsidR="00B15422" w:rsidRPr="00B31BDA" w:rsidRDefault="00B1542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668" w:type="dxa"/>
          </w:tcPr>
          <w:p w:rsidR="00B15422" w:rsidRPr="00B31BDA" w:rsidRDefault="00B1542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349" w:type="dxa"/>
          </w:tcPr>
          <w:p w:rsidR="00B15422" w:rsidRPr="00B31BDA" w:rsidRDefault="00B1542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B31BDA" w:rsidRPr="00B31BDA" w:rsidTr="0070387E">
        <w:trPr>
          <w:trHeight w:val="275"/>
        </w:trPr>
        <w:tc>
          <w:tcPr>
            <w:tcW w:w="2692" w:type="dxa"/>
            <w:vMerge w:val="restart"/>
          </w:tcPr>
          <w:p w:rsidR="00B15422" w:rsidRPr="00B31BDA" w:rsidRDefault="00B15422" w:rsidP="000B3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422" w:rsidRPr="00B31BDA" w:rsidRDefault="00B15422" w:rsidP="000B3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Передельская</w:t>
            </w:r>
            <w:proofErr w:type="spellEnd"/>
            <w:r w:rsidRPr="00B31BDA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1130" w:type="dxa"/>
          </w:tcPr>
          <w:p w:rsidR="00B15422" w:rsidRPr="00B31BDA" w:rsidRDefault="00B1542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88" w:type="dxa"/>
            <w:vMerge w:val="restart"/>
          </w:tcPr>
          <w:p w:rsidR="00B15422" w:rsidRPr="00B31BDA" w:rsidRDefault="00B1542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422" w:rsidRPr="00B31BDA" w:rsidRDefault="00B1542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47" w:type="dxa"/>
          </w:tcPr>
          <w:p w:rsidR="00B15422" w:rsidRPr="00B31BDA" w:rsidRDefault="00B1542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75" w:type="dxa"/>
          </w:tcPr>
          <w:p w:rsidR="00B15422" w:rsidRPr="00B31BDA" w:rsidRDefault="00B1542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98" w:type="dxa"/>
          </w:tcPr>
          <w:p w:rsidR="00B15422" w:rsidRPr="00B31BDA" w:rsidRDefault="00B1542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7" w:type="dxa"/>
          </w:tcPr>
          <w:p w:rsidR="00B15422" w:rsidRPr="00B31BDA" w:rsidRDefault="00B1542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8" w:type="dxa"/>
          </w:tcPr>
          <w:p w:rsidR="00B15422" w:rsidRPr="00B31BDA" w:rsidRDefault="00B1542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4" w:type="dxa"/>
          </w:tcPr>
          <w:p w:rsidR="00B15422" w:rsidRPr="00B31BDA" w:rsidRDefault="00B1542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1" w:type="dxa"/>
          </w:tcPr>
          <w:p w:rsidR="00B15422" w:rsidRPr="00B31BDA" w:rsidRDefault="00B1542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668" w:type="dxa"/>
          </w:tcPr>
          <w:p w:rsidR="00B15422" w:rsidRPr="00B31BDA" w:rsidRDefault="00B1542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9" w:type="dxa"/>
          </w:tcPr>
          <w:p w:rsidR="00B15422" w:rsidRPr="00B31BDA" w:rsidRDefault="00B1542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B31BDA" w:rsidRPr="00B31BDA" w:rsidTr="000B3EDD">
        <w:tc>
          <w:tcPr>
            <w:tcW w:w="2692" w:type="dxa"/>
            <w:vMerge/>
          </w:tcPr>
          <w:p w:rsidR="00B15422" w:rsidRPr="00B31BDA" w:rsidRDefault="00B15422" w:rsidP="000B3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B15422" w:rsidRPr="00B31BDA" w:rsidRDefault="00B1542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88" w:type="dxa"/>
            <w:vMerge/>
          </w:tcPr>
          <w:p w:rsidR="00B15422" w:rsidRPr="00B31BDA" w:rsidRDefault="00B1542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B15422" w:rsidRPr="00B31BDA" w:rsidRDefault="00B1542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75" w:type="dxa"/>
          </w:tcPr>
          <w:p w:rsidR="00B15422" w:rsidRPr="00B31BDA" w:rsidRDefault="00B1542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8" w:type="dxa"/>
          </w:tcPr>
          <w:p w:rsidR="00B15422" w:rsidRPr="00B31BDA" w:rsidRDefault="00B1542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dxa"/>
          </w:tcPr>
          <w:p w:rsidR="00B15422" w:rsidRPr="00B31BDA" w:rsidRDefault="00B1542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8" w:type="dxa"/>
          </w:tcPr>
          <w:p w:rsidR="00B15422" w:rsidRPr="00B31BDA" w:rsidRDefault="00B1542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4" w:type="dxa"/>
          </w:tcPr>
          <w:p w:rsidR="00B15422" w:rsidRPr="00B31BDA" w:rsidRDefault="00B1542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1" w:type="dxa"/>
          </w:tcPr>
          <w:p w:rsidR="00B15422" w:rsidRPr="00B31BDA" w:rsidRDefault="00B1542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668" w:type="dxa"/>
          </w:tcPr>
          <w:p w:rsidR="00B15422" w:rsidRPr="00B31BDA" w:rsidRDefault="00B1542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9" w:type="dxa"/>
          </w:tcPr>
          <w:p w:rsidR="00B15422" w:rsidRPr="00B31BDA" w:rsidRDefault="00B1542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B31BDA" w:rsidRPr="00B31BDA" w:rsidTr="000B3EDD">
        <w:tc>
          <w:tcPr>
            <w:tcW w:w="2692" w:type="dxa"/>
            <w:vMerge/>
          </w:tcPr>
          <w:p w:rsidR="00B15422" w:rsidRPr="00B31BDA" w:rsidRDefault="00B15422" w:rsidP="000B3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B15422" w:rsidRPr="00B31BDA" w:rsidRDefault="00B1542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888" w:type="dxa"/>
            <w:vMerge/>
          </w:tcPr>
          <w:p w:rsidR="00B15422" w:rsidRPr="00B31BDA" w:rsidRDefault="00B1542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B15422" w:rsidRPr="00B31BDA" w:rsidRDefault="00B15422" w:rsidP="00703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75" w:type="dxa"/>
          </w:tcPr>
          <w:p w:rsidR="00B15422" w:rsidRPr="00B31BDA" w:rsidRDefault="00B1542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98" w:type="dxa"/>
          </w:tcPr>
          <w:p w:rsidR="00B15422" w:rsidRPr="00B31BDA" w:rsidRDefault="00B1542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dxa"/>
          </w:tcPr>
          <w:p w:rsidR="00B15422" w:rsidRPr="00B31BDA" w:rsidRDefault="00B1542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8" w:type="dxa"/>
          </w:tcPr>
          <w:p w:rsidR="00B15422" w:rsidRPr="00B31BDA" w:rsidRDefault="00B1542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4" w:type="dxa"/>
          </w:tcPr>
          <w:p w:rsidR="00B15422" w:rsidRPr="00B31BDA" w:rsidRDefault="00B1542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1" w:type="dxa"/>
          </w:tcPr>
          <w:p w:rsidR="00B15422" w:rsidRPr="00B31BDA" w:rsidRDefault="00B1542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68" w:type="dxa"/>
          </w:tcPr>
          <w:p w:rsidR="00B15422" w:rsidRPr="00B31BDA" w:rsidRDefault="00B1542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349" w:type="dxa"/>
          </w:tcPr>
          <w:p w:rsidR="00B15422" w:rsidRPr="00B31BDA" w:rsidRDefault="00B1542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31BDA" w:rsidRPr="00B31BDA" w:rsidTr="000B3EDD">
        <w:tc>
          <w:tcPr>
            <w:tcW w:w="2692" w:type="dxa"/>
            <w:vMerge/>
          </w:tcPr>
          <w:p w:rsidR="00B15422" w:rsidRPr="00B31BDA" w:rsidRDefault="00B15422" w:rsidP="000B3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B15422" w:rsidRPr="00B31BDA" w:rsidRDefault="00B1542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88" w:type="dxa"/>
            <w:vMerge/>
          </w:tcPr>
          <w:p w:rsidR="00B15422" w:rsidRPr="00B31BDA" w:rsidRDefault="00B1542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B15422" w:rsidRPr="00B31BDA" w:rsidRDefault="00B1542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75" w:type="dxa"/>
          </w:tcPr>
          <w:p w:rsidR="00B15422" w:rsidRPr="00B31BDA" w:rsidRDefault="00B1542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8" w:type="dxa"/>
          </w:tcPr>
          <w:p w:rsidR="00B15422" w:rsidRPr="00B31BDA" w:rsidRDefault="00B1542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7" w:type="dxa"/>
          </w:tcPr>
          <w:p w:rsidR="00B15422" w:rsidRPr="00B31BDA" w:rsidRDefault="00B1542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8" w:type="dxa"/>
          </w:tcPr>
          <w:p w:rsidR="00B15422" w:rsidRPr="00B31BDA" w:rsidRDefault="00B1542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4" w:type="dxa"/>
          </w:tcPr>
          <w:p w:rsidR="00B15422" w:rsidRPr="00B31BDA" w:rsidRDefault="00B1542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1" w:type="dxa"/>
          </w:tcPr>
          <w:p w:rsidR="00B15422" w:rsidRPr="00B31BDA" w:rsidRDefault="00B1542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68" w:type="dxa"/>
          </w:tcPr>
          <w:p w:rsidR="00B15422" w:rsidRPr="00B31BDA" w:rsidRDefault="00B1542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349" w:type="dxa"/>
          </w:tcPr>
          <w:p w:rsidR="00B15422" w:rsidRPr="00B31BDA" w:rsidRDefault="00B1542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B31BDA" w:rsidRPr="00B31BDA" w:rsidTr="000B3EDD">
        <w:tc>
          <w:tcPr>
            <w:tcW w:w="2692" w:type="dxa"/>
            <w:vMerge w:val="restart"/>
          </w:tcPr>
          <w:p w:rsidR="00B15422" w:rsidRPr="00B31BDA" w:rsidRDefault="00B15422" w:rsidP="000B3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422" w:rsidRPr="00B31BDA" w:rsidRDefault="00B15422" w:rsidP="000B3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Николаева Н.В.</w:t>
            </w:r>
          </w:p>
        </w:tc>
        <w:tc>
          <w:tcPr>
            <w:tcW w:w="1130" w:type="dxa"/>
          </w:tcPr>
          <w:p w:rsidR="00B15422" w:rsidRPr="00B31BDA" w:rsidRDefault="00B1542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8" w:type="dxa"/>
            <w:vMerge w:val="restart"/>
          </w:tcPr>
          <w:p w:rsidR="00B15422" w:rsidRPr="00B31BDA" w:rsidRDefault="00B1542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422" w:rsidRPr="00B31BDA" w:rsidRDefault="00B1542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47" w:type="dxa"/>
          </w:tcPr>
          <w:p w:rsidR="00B15422" w:rsidRPr="00B31BDA" w:rsidRDefault="00B15422" w:rsidP="007A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75" w:type="dxa"/>
          </w:tcPr>
          <w:p w:rsidR="00B15422" w:rsidRPr="00B31BDA" w:rsidRDefault="00B1542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98" w:type="dxa"/>
          </w:tcPr>
          <w:p w:rsidR="00B15422" w:rsidRPr="00B31BDA" w:rsidRDefault="00B1542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7" w:type="dxa"/>
          </w:tcPr>
          <w:p w:rsidR="00B15422" w:rsidRPr="00B31BDA" w:rsidRDefault="00B1542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8" w:type="dxa"/>
          </w:tcPr>
          <w:p w:rsidR="00B15422" w:rsidRPr="00B31BDA" w:rsidRDefault="00B1542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4" w:type="dxa"/>
          </w:tcPr>
          <w:p w:rsidR="00B15422" w:rsidRPr="00B31BDA" w:rsidRDefault="00B1542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1" w:type="dxa"/>
          </w:tcPr>
          <w:p w:rsidR="00B15422" w:rsidRPr="00B31BDA" w:rsidRDefault="00B1542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668" w:type="dxa"/>
          </w:tcPr>
          <w:p w:rsidR="00B15422" w:rsidRPr="00B31BDA" w:rsidRDefault="00B1542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9" w:type="dxa"/>
          </w:tcPr>
          <w:p w:rsidR="00B15422" w:rsidRPr="00B31BDA" w:rsidRDefault="00B1542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31BDA" w:rsidRPr="00B31BDA" w:rsidTr="000B3EDD">
        <w:tc>
          <w:tcPr>
            <w:tcW w:w="2692" w:type="dxa"/>
            <w:vMerge/>
          </w:tcPr>
          <w:p w:rsidR="00B15422" w:rsidRPr="00B31BDA" w:rsidRDefault="00B15422" w:rsidP="000B3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B15422" w:rsidRPr="00B31BDA" w:rsidRDefault="00B1542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8" w:type="dxa"/>
            <w:vMerge/>
          </w:tcPr>
          <w:p w:rsidR="00B15422" w:rsidRPr="00B31BDA" w:rsidRDefault="00B1542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B15422" w:rsidRPr="00B31BDA" w:rsidRDefault="00B1542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75" w:type="dxa"/>
          </w:tcPr>
          <w:p w:rsidR="00B15422" w:rsidRPr="00B31BDA" w:rsidRDefault="00B1542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98" w:type="dxa"/>
          </w:tcPr>
          <w:p w:rsidR="00B15422" w:rsidRPr="00B31BDA" w:rsidRDefault="00B1542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7" w:type="dxa"/>
          </w:tcPr>
          <w:p w:rsidR="00B15422" w:rsidRPr="00B31BDA" w:rsidRDefault="00B1542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8" w:type="dxa"/>
          </w:tcPr>
          <w:p w:rsidR="00B15422" w:rsidRPr="00B31BDA" w:rsidRDefault="00B1542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4" w:type="dxa"/>
          </w:tcPr>
          <w:p w:rsidR="00B15422" w:rsidRPr="00B31BDA" w:rsidRDefault="00B1542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1" w:type="dxa"/>
          </w:tcPr>
          <w:p w:rsidR="00B15422" w:rsidRPr="00B31BDA" w:rsidRDefault="00B1542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668" w:type="dxa"/>
          </w:tcPr>
          <w:p w:rsidR="00B15422" w:rsidRPr="00B31BDA" w:rsidRDefault="00B1542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349" w:type="dxa"/>
          </w:tcPr>
          <w:p w:rsidR="00B15422" w:rsidRPr="00B31BDA" w:rsidRDefault="00B1542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B31BDA" w:rsidRPr="00B31BDA" w:rsidTr="00B31BDA">
        <w:trPr>
          <w:trHeight w:val="252"/>
        </w:trPr>
        <w:tc>
          <w:tcPr>
            <w:tcW w:w="2692" w:type="dxa"/>
            <w:vMerge/>
          </w:tcPr>
          <w:p w:rsidR="00B31BDA" w:rsidRPr="00B31BDA" w:rsidRDefault="00B31BDA" w:rsidP="000B3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B31BDA" w:rsidRPr="00B31BDA" w:rsidRDefault="00B31BDA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8" w:type="dxa"/>
            <w:vMerge/>
          </w:tcPr>
          <w:p w:rsidR="00B31BDA" w:rsidRPr="00B31BDA" w:rsidRDefault="00B31BDA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B31BDA" w:rsidRPr="00B31BDA" w:rsidRDefault="00B31BDA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75" w:type="dxa"/>
          </w:tcPr>
          <w:p w:rsidR="00B31BDA" w:rsidRPr="00B31BDA" w:rsidRDefault="00B31BDA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8" w:type="dxa"/>
          </w:tcPr>
          <w:p w:rsidR="00B31BDA" w:rsidRPr="00B31BDA" w:rsidRDefault="00B31BDA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7" w:type="dxa"/>
          </w:tcPr>
          <w:p w:rsidR="00B31BDA" w:rsidRPr="00B31BDA" w:rsidRDefault="00B31BDA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8" w:type="dxa"/>
          </w:tcPr>
          <w:p w:rsidR="00B31BDA" w:rsidRPr="00B31BDA" w:rsidRDefault="00B31BDA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4" w:type="dxa"/>
          </w:tcPr>
          <w:p w:rsidR="00B31BDA" w:rsidRPr="00B31BDA" w:rsidRDefault="00B31BDA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1" w:type="dxa"/>
          </w:tcPr>
          <w:p w:rsidR="00B31BDA" w:rsidRPr="00B31BDA" w:rsidRDefault="00B31BDA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668" w:type="dxa"/>
          </w:tcPr>
          <w:p w:rsidR="00B31BDA" w:rsidRPr="00B31BDA" w:rsidRDefault="00B31BDA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349" w:type="dxa"/>
          </w:tcPr>
          <w:p w:rsidR="00B31BDA" w:rsidRPr="00B31BDA" w:rsidRDefault="00B31BDA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B31BDA" w:rsidRPr="00B31BDA" w:rsidTr="00B31BDA">
        <w:trPr>
          <w:trHeight w:val="255"/>
        </w:trPr>
        <w:tc>
          <w:tcPr>
            <w:tcW w:w="2692" w:type="dxa"/>
            <w:vMerge w:val="restart"/>
          </w:tcPr>
          <w:p w:rsidR="00B31BDA" w:rsidRPr="00B31BDA" w:rsidRDefault="00B31BDA" w:rsidP="000B3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BDA" w:rsidRPr="00B31BDA" w:rsidRDefault="00B31BDA" w:rsidP="000B3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Суслова О.А.</w:t>
            </w:r>
          </w:p>
        </w:tc>
        <w:tc>
          <w:tcPr>
            <w:tcW w:w="1130" w:type="dxa"/>
          </w:tcPr>
          <w:p w:rsidR="00B31BDA" w:rsidRPr="00B31BDA" w:rsidRDefault="00B31BDA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888" w:type="dxa"/>
            <w:vMerge w:val="restart"/>
          </w:tcPr>
          <w:p w:rsidR="00B31BDA" w:rsidRPr="00B31BDA" w:rsidRDefault="00B31BDA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47" w:type="dxa"/>
          </w:tcPr>
          <w:p w:rsidR="00B31BDA" w:rsidRPr="00B31BDA" w:rsidRDefault="00B31BDA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75" w:type="dxa"/>
          </w:tcPr>
          <w:p w:rsidR="00B31BDA" w:rsidRPr="00B31BDA" w:rsidRDefault="00B31BDA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98" w:type="dxa"/>
          </w:tcPr>
          <w:p w:rsidR="00B31BDA" w:rsidRPr="00B31BDA" w:rsidRDefault="00B31BDA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7" w:type="dxa"/>
          </w:tcPr>
          <w:p w:rsidR="00B31BDA" w:rsidRPr="00B31BDA" w:rsidRDefault="00B31BDA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8" w:type="dxa"/>
          </w:tcPr>
          <w:p w:rsidR="00B31BDA" w:rsidRPr="00B31BDA" w:rsidRDefault="00B31BDA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4" w:type="dxa"/>
          </w:tcPr>
          <w:p w:rsidR="00B31BDA" w:rsidRPr="00B31BDA" w:rsidRDefault="00B31BDA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1" w:type="dxa"/>
          </w:tcPr>
          <w:p w:rsidR="00B31BDA" w:rsidRPr="00B31BDA" w:rsidRDefault="00B31BDA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668" w:type="dxa"/>
          </w:tcPr>
          <w:p w:rsidR="00B31BDA" w:rsidRPr="00B31BDA" w:rsidRDefault="00B31BDA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9" w:type="dxa"/>
          </w:tcPr>
          <w:p w:rsidR="00B31BDA" w:rsidRPr="00B31BDA" w:rsidRDefault="00B31BDA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B31BDA" w:rsidRPr="00B31BDA" w:rsidTr="000B3EDD">
        <w:tc>
          <w:tcPr>
            <w:tcW w:w="2692" w:type="dxa"/>
            <w:vMerge/>
          </w:tcPr>
          <w:p w:rsidR="00B31BDA" w:rsidRPr="00B31BDA" w:rsidRDefault="00B31BDA" w:rsidP="000B3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B31BDA" w:rsidRPr="00B31BDA" w:rsidRDefault="00B31BDA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88" w:type="dxa"/>
            <w:vMerge/>
          </w:tcPr>
          <w:p w:rsidR="00B31BDA" w:rsidRPr="00B31BDA" w:rsidRDefault="00B31BDA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B31BDA" w:rsidRPr="00B31BDA" w:rsidRDefault="00B31BDA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75" w:type="dxa"/>
          </w:tcPr>
          <w:p w:rsidR="00B31BDA" w:rsidRPr="00B31BDA" w:rsidRDefault="00B31BDA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8" w:type="dxa"/>
          </w:tcPr>
          <w:p w:rsidR="00B31BDA" w:rsidRPr="00B31BDA" w:rsidRDefault="00B31BDA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7" w:type="dxa"/>
          </w:tcPr>
          <w:p w:rsidR="00B31BDA" w:rsidRPr="00B31BDA" w:rsidRDefault="00B31BDA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8" w:type="dxa"/>
          </w:tcPr>
          <w:p w:rsidR="00B31BDA" w:rsidRPr="00B31BDA" w:rsidRDefault="00B31BDA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4" w:type="dxa"/>
          </w:tcPr>
          <w:p w:rsidR="00B31BDA" w:rsidRPr="00B31BDA" w:rsidRDefault="00B31BDA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1" w:type="dxa"/>
          </w:tcPr>
          <w:p w:rsidR="00B31BDA" w:rsidRPr="00B31BDA" w:rsidRDefault="00B31BDA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668" w:type="dxa"/>
          </w:tcPr>
          <w:p w:rsidR="00B31BDA" w:rsidRPr="00B31BDA" w:rsidRDefault="00B31BDA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9" w:type="dxa"/>
          </w:tcPr>
          <w:p w:rsidR="00B31BDA" w:rsidRPr="00B31BDA" w:rsidRDefault="00B31BDA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B31BDA" w:rsidRPr="00B31BDA" w:rsidTr="000B3EDD">
        <w:tc>
          <w:tcPr>
            <w:tcW w:w="2692" w:type="dxa"/>
            <w:vMerge/>
          </w:tcPr>
          <w:p w:rsidR="00B15422" w:rsidRPr="00B31BDA" w:rsidRDefault="00B15422" w:rsidP="000B3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B15422" w:rsidRPr="00B31BDA" w:rsidRDefault="00B1542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88" w:type="dxa"/>
            <w:vMerge/>
          </w:tcPr>
          <w:p w:rsidR="00B15422" w:rsidRPr="00B31BDA" w:rsidRDefault="00B1542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B15422" w:rsidRPr="00B31BDA" w:rsidRDefault="00B1542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75" w:type="dxa"/>
          </w:tcPr>
          <w:p w:rsidR="00B15422" w:rsidRPr="00B31BDA" w:rsidRDefault="00B1542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98" w:type="dxa"/>
          </w:tcPr>
          <w:p w:rsidR="00B15422" w:rsidRPr="00B31BDA" w:rsidRDefault="00B1542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7" w:type="dxa"/>
          </w:tcPr>
          <w:p w:rsidR="00B15422" w:rsidRPr="00B31BDA" w:rsidRDefault="00B1542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8" w:type="dxa"/>
          </w:tcPr>
          <w:p w:rsidR="00B15422" w:rsidRPr="00B31BDA" w:rsidRDefault="00B1542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4" w:type="dxa"/>
          </w:tcPr>
          <w:p w:rsidR="00B15422" w:rsidRPr="00B31BDA" w:rsidRDefault="00B1542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1" w:type="dxa"/>
          </w:tcPr>
          <w:p w:rsidR="00B15422" w:rsidRPr="00B31BDA" w:rsidRDefault="00B1542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668" w:type="dxa"/>
          </w:tcPr>
          <w:p w:rsidR="00B15422" w:rsidRPr="00B31BDA" w:rsidRDefault="00B1542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9" w:type="dxa"/>
          </w:tcPr>
          <w:p w:rsidR="00B15422" w:rsidRPr="00B31BDA" w:rsidRDefault="00B1542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B31BDA" w:rsidRPr="00B31BDA" w:rsidTr="000B3EDD">
        <w:tc>
          <w:tcPr>
            <w:tcW w:w="2692" w:type="dxa"/>
            <w:vMerge w:val="restart"/>
          </w:tcPr>
          <w:p w:rsidR="00B31BDA" w:rsidRPr="00B31BDA" w:rsidRDefault="00B31BDA" w:rsidP="00B31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Грязных В.С.</w:t>
            </w:r>
          </w:p>
        </w:tc>
        <w:tc>
          <w:tcPr>
            <w:tcW w:w="1130" w:type="dxa"/>
          </w:tcPr>
          <w:p w:rsidR="00B31BDA" w:rsidRPr="00B31BDA" w:rsidRDefault="00B31BDA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8" w:type="dxa"/>
          </w:tcPr>
          <w:p w:rsidR="00B31BDA" w:rsidRPr="00B31BDA" w:rsidRDefault="00B31BDA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47" w:type="dxa"/>
          </w:tcPr>
          <w:p w:rsidR="00B31BDA" w:rsidRPr="00B31BDA" w:rsidRDefault="001E43A3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75" w:type="dxa"/>
          </w:tcPr>
          <w:p w:rsidR="00B31BDA" w:rsidRPr="00B31BDA" w:rsidRDefault="001E43A3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8" w:type="dxa"/>
          </w:tcPr>
          <w:p w:rsidR="00B31BDA" w:rsidRPr="00B31BDA" w:rsidRDefault="001E43A3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7" w:type="dxa"/>
          </w:tcPr>
          <w:p w:rsidR="00B31BDA" w:rsidRPr="00B31BDA" w:rsidRDefault="001E43A3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8" w:type="dxa"/>
          </w:tcPr>
          <w:p w:rsidR="00B31BDA" w:rsidRPr="00B31BDA" w:rsidRDefault="001E43A3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84" w:type="dxa"/>
          </w:tcPr>
          <w:p w:rsidR="00B31BDA" w:rsidRPr="00B31BDA" w:rsidRDefault="001E43A3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:rsidR="00B31BDA" w:rsidRPr="00B31BDA" w:rsidRDefault="001E43A3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68" w:type="dxa"/>
          </w:tcPr>
          <w:p w:rsidR="00B31BDA" w:rsidRPr="00B31BDA" w:rsidRDefault="001E43A3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349" w:type="dxa"/>
          </w:tcPr>
          <w:p w:rsidR="00B31BDA" w:rsidRPr="00B31BDA" w:rsidRDefault="001E43A3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B31BDA" w:rsidRPr="00B31BDA" w:rsidTr="000B3EDD">
        <w:tc>
          <w:tcPr>
            <w:tcW w:w="2692" w:type="dxa"/>
            <w:vMerge/>
          </w:tcPr>
          <w:p w:rsidR="00B31BDA" w:rsidRPr="00B31BDA" w:rsidRDefault="00B31BDA" w:rsidP="00B31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B31BDA" w:rsidRPr="00B31BDA" w:rsidRDefault="00B31BDA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8" w:type="dxa"/>
          </w:tcPr>
          <w:p w:rsidR="00B31BDA" w:rsidRPr="00B31BDA" w:rsidRDefault="00B31BDA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D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247" w:type="dxa"/>
          </w:tcPr>
          <w:p w:rsidR="00B31BDA" w:rsidRPr="00B31BDA" w:rsidRDefault="00B31BDA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B31BDA" w:rsidRPr="00B31BDA" w:rsidRDefault="00B31BDA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B31BDA" w:rsidRPr="00B31BDA" w:rsidRDefault="00B31BDA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B31BDA" w:rsidRPr="00B31BDA" w:rsidRDefault="00B31BDA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B31BDA" w:rsidRPr="00B31BDA" w:rsidRDefault="00B31BDA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B31BDA" w:rsidRPr="00B31BDA" w:rsidRDefault="00B31BDA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B31BDA" w:rsidRPr="00B31BDA" w:rsidRDefault="00B31BDA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B31BDA" w:rsidRPr="00B31BDA" w:rsidRDefault="00B31BDA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B31BDA" w:rsidRPr="00B31BDA" w:rsidRDefault="00B31BDA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0AF3" w:rsidRPr="00B31BDA" w:rsidRDefault="00290AF3" w:rsidP="000B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90AF3" w:rsidRPr="00B31BDA" w:rsidSect="004C74A6">
      <w:pgSz w:w="16838" w:h="11906" w:orient="landscape"/>
      <w:pgMar w:top="113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AF3"/>
    <w:rsid w:val="00016EDF"/>
    <w:rsid w:val="00092CEF"/>
    <w:rsid w:val="000B3EDD"/>
    <w:rsid w:val="000C6881"/>
    <w:rsid w:val="00143C04"/>
    <w:rsid w:val="00174224"/>
    <w:rsid w:val="001830A0"/>
    <w:rsid w:val="001E43A3"/>
    <w:rsid w:val="00252806"/>
    <w:rsid w:val="002830EF"/>
    <w:rsid w:val="00290AF3"/>
    <w:rsid w:val="002910A8"/>
    <w:rsid w:val="00315A0C"/>
    <w:rsid w:val="00370DEE"/>
    <w:rsid w:val="003E5442"/>
    <w:rsid w:val="00435F12"/>
    <w:rsid w:val="004969E8"/>
    <w:rsid w:val="004B0EDC"/>
    <w:rsid w:val="004C74A6"/>
    <w:rsid w:val="005063B0"/>
    <w:rsid w:val="0051478B"/>
    <w:rsid w:val="00515E8B"/>
    <w:rsid w:val="005342A2"/>
    <w:rsid w:val="005868BE"/>
    <w:rsid w:val="00591917"/>
    <w:rsid w:val="005E5EAF"/>
    <w:rsid w:val="005F5802"/>
    <w:rsid w:val="00687093"/>
    <w:rsid w:val="006B3152"/>
    <w:rsid w:val="006F4333"/>
    <w:rsid w:val="0070387E"/>
    <w:rsid w:val="007A75FD"/>
    <w:rsid w:val="007B5080"/>
    <w:rsid w:val="007C6F66"/>
    <w:rsid w:val="007E4432"/>
    <w:rsid w:val="00844826"/>
    <w:rsid w:val="00867A20"/>
    <w:rsid w:val="00916FD5"/>
    <w:rsid w:val="009275FA"/>
    <w:rsid w:val="0092769E"/>
    <w:rsid w:val="009523DE"/>
    <w:rsid w:val="00952B72"/>
    <w:rsid w:val="00966C5F"/>
    <w:rsid w:val="009D0058"/>
    <w:rsid w:val="00A35ABC"/>
    <w:rsid w:val="00A94F58"/>
    <w:rsid w:val="00B107C4"/>
    <w:rsid w:val="00B15422"/>
    <w:rsid w:val="00B31BDA"/>
    <w:rsid w:val="00B55702"/>
    <w:rsid w:val="00B72859"/>
    <w:rsid w:val="00CA7F35"/>
    <w:rsid w:val="00CD3A46"/>
    <w:rsid w:val="00DB5479"/>
    <w:rsid w:val="00DE3AF3"/>
    <w:rsid w:val="00E26EEE"/>
    <w:rsid w:val="00E56F74"/>
    <w:rsid w:val="00E93870"/>
    <w:rsid w:val="00EB5072"/>
    <w:rsid w:val="00EC7807"/>
    <w:rsid w:val="00F16136"/>
    <w:rsid w:val="00F418A0"/>
    <w:rsid w:val="00F860A4"/>
    <w:rsid w:val="00FC2781"/>
    <w:rsid w:val="00FD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0A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0A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77777</dc:creator>
  <cp:lastModifiedBy>фвьшт</cp:lastModifiedBy>
  <cp:revision>23</cp:revision>
  <cp:lastPrinted>2019-06-07T07:28:00Z</cp:lastPrinted>
  <dcterms:created xsi:type="dcterms:W3CDTF">2017-11-30T08:00:00Z</dcterms:created>
  <dcterms:modified xsi:type="dcterms:W3CDTF">2019-11-07T14:45:00Z</dcterms:modified>
</cp:coreProperties>
</file>